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4FBB" w14:textId="54D94893" w:rsidR="002F06EC" w:rsidRDefault="002F06EC" w:rsidP="00A35ED5"/>
    <w:p w14:paraId="1A128DDE" w14:textId="77777777" w:rsidR="002F06EC" w:rsidRDefault="002F06EC" w:rsidP="00A35ED5"/>
    <w:p w14:paraId="07B99717" w14:textId="1F47A1B0" w:rsidR="00FE3B22" w:rsidRDefault="002F06EC" w:rsidP="002F06E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平塚ゆかりの作家　中</w:t>
      </w:r>
      <w:r w:rsidR="00700E1E" w:rsidRPr="002F06E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勘助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を知る会　会員申込書</w:t>
      </w:r>
    </w:p>
    <w:p w14:paraId="24538A3D" w14:textId="5581EB4A" w:rsidR="00C553D9" w:rsidRDefault="0007007C" w:rsidP="00A35ED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DC9E9A3" wp14:editId="0A74DB5F">
            <wp:extent cx="1097280" cy="1255206"/>
            <wp:effectExtent l="0" t="0" r="7620" b="2540"/>
            <wp:docPr id="212244559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45591" name="図 21224455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59" cy="12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36C6" w14:textId="77777777" w:rsidR="002F06EC" w:rsidRDefault="002F06EC" w:rsidP="00A35ED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68B75E4" w14:textId="3E9518AE" w:rsidR="00BD7748" w:rsidRDefault="002F06EC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必要事項を記入し、ＰＣメールにて事務局までお申込み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551B17B0" w14:textId="77777777" w:rsidR="00BD7748" w:rsidRDefault="00BD7748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555"/>
        <w:gridCol w:w="3827"/>
        <w:gridCol w:w="2410"/>
        <w:gridCol w:w="2126"/>
      </w:tblGrid>
      <w:tr w:rsidR="007E50D3" w14:paraId="5723E2A3" w14:textId="347A7D44" w:rsidTr="00C3484A">
        <w:tc>
          <w:tcPr>
            <w:tcW w:w="1555" w:type="dxa"/>
          </w:tcPr>
          <w:p w14:paraId="609AA99F" w14:textId="73EF3B32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〒番号</w:t>
            </w:r>
          </w:p>
        </w:tc>
        <w:tc>
          <w:tcPr>
            <w:tcW w:w="3827" w:type="dxa"/>
          </w:tcPr>
          <w:p w14:paraId="286A2603" w14:textId="7C07FADE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14:paraId="0B40FC83" w14:textId="59300E28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126" w:type="dxa"/>
          </w:tcPr>
          <w:p w14:paraId="5A246920" w14:textId="239C09F2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</w:tr>
      <w:tr w:rsidR="007E50D3" w14:paraId="1DCD4AC8" w14:textId="41E1DF25" w:rsidTr="00C3484A">
        <w:tc>
          <w:tcPr>
            <w:tcW w:w="1555" w:type="dxa"/>
          </w:tcPr>
          <w:p w14:paraId="0A9F7FEE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FB7D31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E8F54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8C7EC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3A6536" w14:textId="77777777" w:rsidR="005C0C49" w:rsidRDefault="005C0C49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AA3ED39" w14:textId="77777777" w:rsidR="00005226" w:rsidRDefault="007E50D3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ABC9B2C" w14:textId="3C0D708F" w:rsidR="00700E1E" w:rsidRDefault="007E50D3" w:rsidP="0000522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※下記よろしければ、ご記入ください。　今後、我が会の活動状況をお知らせします。</w:t>
      </w:r>
    </w:p>
    <w:p w14:paraId="679DBC38" w14:textId="5195BE78" w:rsidR="007E50D3" w:rsidRDefault="00EB5752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052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C0C4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中勘助を知る会</w:t>
      </w:r>
    </w:p>
    <w:p w14:paraId="0B6205EE" w14:textId="14285B5E" w:rsidR="00C3484A" w:rsidRDefault="00BD7748" w:rsidP="00C3484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7AF20" wp14:editId="04826EEE">
                <wp:simplePos x="0" y="0"/>
                <wp:positionH relativeFrom="column">
                  <wp:posOffset>1718310</wp:posOffset>
                </wp:positionH>
                <wp:positionV relativeFrom="paragraph">
                  <wp:posOffset>73025</wp:posOffset>
                </wp:positionV>
                <wp:extent cx="7620" cy="716280"/>
                <wp:effectExtent l="0" t="0" r="30480" b="26670"/>
                <wp:wrapNone/>
                <wp:docPr id="50135385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79B03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5.75pt" to="13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784A2" wp14:editId="6B45D8B2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295900" cy="708660"/>
                <wp:effectExtent l="0" t="0" r="19050" b="15240"/>
                <wp:wrapNone/>
                <wp:docPr id="2128924171" name="テキスト ボックス 2128924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A970" w14:textId="78BEA94E" w:rsidR="00BD7748" w:rsidRDefault="00BD7748" w:rsidP="00C34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66BD6895" w14:textId="327CAE05" w:rsidR="00C3484A" w:rsidRDefault="00C3484A" w:rsidP="00C3484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BD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C0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8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28924171" o:spid="_x0000_s1026" type="#_x0000_t202" style="position:absolute;left:0;text-align:left;margin-left:365.8pt;margin-top:6.35pt;width:417pt;height:5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LgNwIAAHwEAAAOAAAAZHJzL2Uyb0RvYy54bWysVN+P2jAMfp+0/yHK+2hhw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" fillcolor="white [3201]" strokeweight=".5pt">
                <v:textbox>
                  <w:txbxContent>
                    <w:p w14:paraId="2858A970" w14:textId="78BEA94E" w:rsidR="00BD7748" w:rsidRDefault="00BD7748" w:rsidP="00C348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66BD6895" w14:textId="327CAE05" w:rsidR="00C3484A" w:rsidRDefault="00C3484A" w:rsidP="00C3484A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</w:t>
                      </w:r>
                      <w:r w:rsidR="00BD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C0C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A4138" w14:textId="1D779892" w:rsidR="00C3484A" w:rsidRDefault="00C3484A" w:rsidP="00C3484A"/>
    <w:p w14:paraId="17CDD71B" w14:textId="77777777" w:rsidR="00EB5752" w:rsidRDefault="00EB5752" w:rsidP="00EB5752"/>
    <w:p w14:paraId="4EC1E380" w14:textId="77777777" w:rsidR="00EB5752" w:rsidRDefault="00EB5752" w:rsidP="00EB5752"/>
    <w:p w14:paraId="0F463AE9" w14:textId="77777777" w:rsidR="00BD7748" w:rsidRDefault="00BD7748" w:rsidP="00EB5752"/>
    <w:p w14:paraId="7FFF2D6E" w14:textId="77777777" w:rsidR="0011132A" w:rsidRDefault="0011132A" w:rsidP="001113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EE1EB" w14:textId="77777777" w:rsidR="0011132A" w:rsidRDefault="0011132A" w:rsidP="001113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〔申込みの手順〕</w:t>
      </w:r>
    </w:p>
    <w:p w14:paraId="3E3A4C17" w14:textId="3BDEE9BE" w:rsidR="00BD7748" w:rsidRPr="0011132A" w:rsidRDefault="0011132A" w:rsidP="0011132A">
      <w:pPr>
        <w:pStyle w:val="a4"/>
        <w:numPr>
          <w:ilvl w:val="0"/>
          <w:numId w:val="1"/>
        </w:numPr>
        <w:ind w:leftChars="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Webサイト上で申込書を選択・ダウンロードする。</w:t>
      </w:r>
    </w:p>
    <w:p w14:paraId="3C718F86" w14:textId="23FC42C8" w:rsidR="0011132A" w:rsidRPr="0011132A" w:rsidRDefault="0011132A" w:rsidP="0011132A">
      <w:pPr>
        <w:pStyle w:val="a4"/>
        <w:numPr>
          <w:ilvl w:val="0"/>
          <w:numId w:val="1"/>
        </w:numPr>
        <w:ind w:leftChars="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ダウンロード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した会員申込書に必要事項を記入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（ワープロ作成）</w:t>
      </w:r>
    </w:p>
    <w:p w14:paraId="5EF62D62" w14:textId="4A587CAD" w:rsidR="0011132A" w:rsidRPr="0011132A" w:rsidRDefault="0011132A" w:rsidP="0011132A">
      <w:pPr>
        <w:pStyle w:val="a4"/>
        <w:numPr>
          <w:ilvl w:val="0"/>
          <w:numId w:val="1"/>
        </w:numPr>
        <w:ind w:leftChars="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作成した会員申込書を事務局宛てメール投函する。</w:t>
      </w:r>
    </w:p>
    <w:p w14:paraId="1E56242B" w14:textId="4640842E" w:rsidR="0011132A" w:rsidRPr="0011132A" w:rsidRDefault="0011132A" w:rsidP="0011132A">
      <w:pPr>
        <w:pStyle w:val="a4"/>
        <w:ind w:leftChars="0" w:left="600" w:firstLineChars="200" w:firstLine="48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事務局アドレス：　</w:t>
      </w:r>
      <w:r w:rsidR="00C553D9">
        <w:rPr>
          <w:rFonts w:ascii="HG丸ｺﾞｼｯｸM-PRO" w:eastAsia="HG丸ｺﾞｼｯｸM-PRO" w:hAnsi="HG丸ｺﾞｼｯｸM-PRO" w:hint="eastAsia"/>
          <w:sz w:val="24"/>
          <w:szCs w:val="24"/>
        </w:rPr>
        <w:t>kamidouzono@mub.biglobe.ne.jp</w:t>
      </w:r>
    </w:p>
    <w:p w14:paraId="685A529D" w14:textId="1FA80FB5" w:rsidR="0011132A" w:rsidRPr="0007007C" w:rsidRDefault="00C553D9" w:rsidP="0011132A">
      <w:pPr>
        <w:pStyle w:val="a4"/>
        <w:numPr>
          <w:ilvl w:val="0"/>
          <w:numId w:val="1"/>
        </w:numPr>
        <w:ind w:leftChars="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一両日中に、</w:t>
      </w:r>
      <w:r w:rsidRPr="00C553D9">
        <w:rPr>
          <w:rFonts w:ascii="HG丸ｺﾞｼｯｸM-PRO" w:eastAsia="HG丸ｺﾞｼｯｸM-PRO" w:hAnsi="HG丸ｺﾞｼｯｸM-PRO" w:hint="eastAsia"/>
          <w:sz w:val="24"/>
          <w:szCs w:val="24"/>
        </w:rPr>
        <w:t>事務局にて受領した旨の連絡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が有れば</w:t>
      </w:r>
      <w:r w:rsidRPr="00C553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会員申込みは</w:t>
      </w:r>
      <w:r w:rsidRPr="00C553D9">
        <w:rPr>
          <w:rFonts w:ascii="HG丸ｺﾞｼｯｸM-PRO" w:eastAsia="HG丸ｺﾞｼｯｸM-PRO" w:hAnsi="HG丸ｺﾞｼｯｸM-PRO" w:hint="eastAsia"/>
          <w:sz w:val="24"/>
          <w:szCs w:val="24"/>
        </w:rPr>
        <w:t>完了です。</w:t>
      </w:r>
    </w:p>
    <w:p w14:paraId="63C754B2" w14:textId="77777777" w:rsidR="0007007C" w:rsidRDefault="0007007C" w:rsidP="0007007C">
      <w:pPr>
        <w:pStyle w:val="a4"/>
        <w:ind w:leftChars="0" w:left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547DD6" w14:textId="48F73189" w:rsidR="0007007C" w:rsidRDefault="005D2006" w:rsidP="0007007C">
      <w:pPr>
        <w:pStyle w:val="a4"/>
        <w:ind w:leftChars="0" w:left="600"/>
      </w:pPr>
      <w:r>
        <w:rPr>
          <w:rFonts w:hint="eastAsia"/>
          <w:noProof/>
        </w:rPr>
        <w:drawing>
          <wp:inline distT="0" distB="0" distL="0" distR="0" wp14:anchorId="4E343307" wp14:editId="58C1EEC2">
            <wp:extent cx="5722620" cy="1533525"/>
            <wp:effectExtent l="0" t="0" r="0" b="9525"/>
            <wp:docPr id="19406002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0024" name="図 1940600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2FBF" w14:textId="11FB6B9B" w:rsidR="005D2006" w:rsidRDefault="005D2006" w:rsidP="005D2006">
      <w:pPr>
        <w:pStyle w:val="a4"/>
        <w:ind w:leftChars="0" w:left="600" w:firstLineChars="1400" w:firstLine="2940"/>
        <w:rPr>
          <w:rFonts w:hint="eastAsia"/>
        </w:rPr>
      </w:pPr>
      <w:r>
        <w:rPr>
          <w:rFonts w:hint="eastAsia"/>
        </w:rPr>
        <w:t>湘南海岸から望む伊豆大島</w:t>
      </w:r>
    </w:p>
    <w:sectPr w:rsidR="005D2006" w:rsidSect="00A35ED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007CD"/>
    <w:multiLevelType w:val="hybridMultilevel"/>
    <w:tmpl w:val="0360D966"/>
    <w:lvl w:ilvl="0" w:tplc="C5F27856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909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5"/>
    <w:rsid w:val="00005226"/>
    <w:rsid w:val="0007007C"/>
    <w:rsid w:val="0011132A"/>
    <w:rsid w:val="002C1639"/>
    <w:rsid w:val="002F06EC"/>
    <w:rsid w:val="003C3941"/>
    <w:rsid w:val="0045015C"/>
    <w:rsid w:val="005120A8"/>
    <w:rsid w:val="005C0C49"/>
    <w:rsid w:val="005D2006"/>
    <w:rsid w:val="00685750"/>
    <w:rsid w:val="00700E1E"/>
    <w:rsid w:val="00736F91"/>
    <w:rsid w:val="007E50D3"/>
    <w:rsid w:val="00A35ED5"/>
    <w:rsid w:val="00A53ACE"/>
    <w:rsid w:val="00BD7748"/>
    <w:rsid w:val="00C3484A"/>
    <w:rsid w:val="00C553D9"/>
    <w:rsid w:val="00C83A93"/>
    <w:rsid w:val="00D575E6"/>
    <w:rsid w:val="00EB5752"/>
    <w:rsid w:val="00EF7FE0"/>
    <w:rsid w:val="00F16405"/>
    <w:rsid w:val="00FD2EBC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01038"/>
  <w15:chartTrackingRefBased/>
  <w15:docId w15:val="{0C81E707-99FF-48D6-B42C-5E38A2B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5451-C775-4EDF-8E5D-166FA544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飯尾 紀彦</dc:creator>
  <cp:keywords/>
  <dc:description/>
  <cp:lastModifiedBy>達郎 上堂薗</cp:lastModifiedBy>
  <cp:revision>13</cp:revision>
  <cp:lastPrinted>2024-06-17T13:43:00Z</cp:lastPrinted>
  <dcterms:created xsi:type="dcterms:W3CDTF">2022-11-20T01:01:00Z</dcterms:created>
  <dcterms:modified xsi:type="dcterms:W3CDTF">2024-06-17T14:20:00Z</dcterms:modified>
</cp:coreProperties>
</file>